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405" w:type="pct"/>
        <w:tblLayout w:type="fixed"/>
        <w:tblLook w:val="04A0" w:firstRow="1" w:lastRow="0" w:firstColumn="1" w:lastColumn="0" w:noHBand="0" w:noVBand="1"/>
      </w:tblPr>
      <w:tblGrid>
        <w:gridCol w:w="1668"/>
        <w:gridCol w:w="2129"/>
        <w:gridCol w:w="1132"/>
        <w:gridCol w:w="2861"/>
        <w:gridCol w:w="1298"/>
        <w:gridCol w:w="1646"/>
        <w:gridCol w:w="2219"/>
        <w:gridCol w:w="1391"/>
        <w:gridCol w:w="1640"/>
      </w:tblGrid>
      <w:tr w:rsidR="00BD1659" w:rsidTr="00B23CDE"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подал заявку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Планов.</w:t>
            </w:r>
          </w:p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внеплан</w:t>
            </w:r>
            <w:proofErr w:type="spellEnd"/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Отключаемый объект, цель отключения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заявки, разрешение руководства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BD1659" w:rsidTr="00B23CDE"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96" w:rsidRDefault="0087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D1659" w:rsidTr="00B23CDE">
        <w:tc>
          <w:tcPr>
            <w:tcW w:w="522" w:type="pct"/>
          </w:tcPr>
          <w:p w:rsidR="00BD1659" w:rsidRPr="00AA28DB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DB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4" w:type="pct"/>
          </w:tcPr>
          <w:p w:rsidR="00BD1659" w:rsidRDefault="00BD1659" w:rsidP="00BD1659">
            <w:r w:rsidRPr="0036319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F00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6834</w:t>
            </w:r>
            <w:r w:rsidR="00F00D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замена автомата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</w:tr>
      <w:tr w:rsidR="00BD1659" w:rsidTr="00B23CDE">
        <w:trPr>
          <w:trHeight w:val="58"/>
        </w:trPr>
        <w:tc>
          <w:tcPr>
            <w:tcW w:w="522" w:type="pct"/>
          </w:tcPr>
          <w:p w:rsidR="00BD1659" w:rsidRPr="001B225C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5C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4" w:type="pct"/>
          </w:tcPr>
          <w:p w:rsidR="00BD1659" w:rsidRDefault="00BD1659" w:rsidP="00BD1659">
            <w:r w:rsidRPr="0036319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1.РП-5 №16 ввод ТП-2601 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2.РП-5 №5,6 ф.29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Михайловка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D1659" w:rsidRPr="001B225C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4" w:type="pct"/>
          </w:tcPr>
          <w:p w:rsidR="00BD1659" w:rsidRDefault="00BD1659" w:rsidP="00BD1659">
            <w:r w:rsidRPr="0036319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Pr="00C2428E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 6Кв КТП-0114 ТП-0914 отключить для врезки в КЛ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3" w:type="pct"/>
          </w:tcPr>
          <w:p w:rsidR="00BD1659" w:rsidRPr="001B225C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B225C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  <w:p w:rsidR="00BD1659" w:rsidRPr="001B225C" w:rsidRDefault="00BD1659" w:rsidP="00BD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5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BD1659" w:rsidRPr="00E011B2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онтажников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</w:t>
            </w:r>
            <w:r w:rsidRPr="00D66DAC">
              <w:rPr>
                <w:rFonts w:ascii="Times New Roman" w:hAnsi="Times New Roman" w:cs="Times New Roman"/>
                <w:b/>
                <w:sz w:val="24"/>
                <w:szCs w:val="24"/>
              </w:rPr>
              <w:t>1126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 ВЛЗ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Тех.присоединение</w:t>
            </w:r>
            <w:proofErr w:type="spellEnd"/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BD1659" w:rsidRPr="00E011B2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1B2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BD1659" w:rsidRPr="00E011B2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1B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1659" w:rsidRPr="00751F4F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Испытать КЛ 6кВ с КТП-1014 –КТП-0114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КТП-1014- КТП -0914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4F"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  <w:p w:rsidR="00BD1659" w:rsidRPr="00751F4F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4F"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  <w:p w:rsidR="00BD1659" w:rsidRPr="00751F4F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КТП-1441 </w:t>
            </w:r>
            <w:proofErr w:type="spellStart"/>
            <w:r w:rsidRPr="00E011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011B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011B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замена автомата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ф.Юбилейная</w:t>
            </w:r>
            <w:proofErr w:type="spellEnd"/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не производи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РП-5 №13 ф.28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Михайловка 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ТП-1715 отключение ж/д Набережная 46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20:50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Ахунов</w:t>
            </w:r>
            <w:proofErr w:type="spellEnd"/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1B2">
              <w:rPr>
                <w:rFonts w:ascii="Times New Roman" w:hAnsi="Times New Roman" w:cs="Times New Roman"/>
                <w:sz w:val="24"/>
                <w:szCs w:val="24"/>
              </w:rPr>
              <w:t>отключить  фидер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 5126 (ремонт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ТП 5114)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ТП-605 РУ-0,4кВ Ремонт замена рубильника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57Б ввод №2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513 ремонт трансформатора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2906 Т-2 ремонт трансформатора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5103текущий ремонт Обрезка без отключения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5126 текущий ремонт Обрезка без отключения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Pr="00C2428E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ТП-2902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№2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15:08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2904 отключить КЛ-0,4кВ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/д Победы 13Б для зачистки контакта «0» жилы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4" w:type="pct"/>
          </w:tcPr>
          <w:p w:rsidR="00BD1659" w:rsidRPr="00195870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Pr="00D745D0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ТП-904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603  Осмотр зачистка контакта «0» жилы в РУ-0,4 и  ВРУ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Карла Маркса 2А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10:53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олхозная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ф.Мостовая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5110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тек.ремонт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обрезка веток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Pr="00D745D0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ТП-602 наращивание перемычки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Карла Маркса 8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54" w:type="pct"/>
          </w:tcPr>
          <w:p w:rsidR="00BD1659" w:rsidRPr="00195870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КТП-522 Заявка ЭСКБ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12:18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12:55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4" w:type="pct"/>
          </w:tcPr>
          <w:p w:rsidR="00BD1659" w:rsidRDefault="00BD1659" w:rsidP="00BD1659">
            <w:r w:rsidRPr="00CD269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0424 отключить для устранения нагрева  КЛ-0,4кВ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4" w:type="pct"/>
          </w:tcPr>
          <w:p w:rsidR="00BD1659" w:rsidRDefault="00BD1659" w:rsidP="00BD1659">
            <w:r w:rsidRPr="00913E1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Pr="00D745D0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Отпайка с КТП 0123 на ТП 0123 Подключение КТП 0923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4" w:type="pct"/>
          </w:tcPr>
          <w:p w:rsidR="00BD1659" w:rsidRDefault="00BD1659" w:rsidP="00BD1659">
            <w:r w:rsidRPr="00913E1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РП-11 №6 ввод КТП 11002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 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94" w:type="pct"/>
          </w:tcPr>
          <w:p w:rsidR="00BD1659" w:rsidRDefault="00BD1659" w:rsidP="00BD1659"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10AA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09:08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14:18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4" w:type="pct"/>
          </w:tcPr>
          <w:p w:rsidR="00BD1659" w:rsidRDefault="00BD1659" w:rsidP="00BD1659">
            <w:r w:rsidRPr="00913E1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Pr="002C4E2C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одниковая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3716 Подключение дома №22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Белокатай</w:t>
            </w:r>
            <w:proofErr w:type="spellEnd"/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694" w:type="pct"/>
          </w:tcPr>
          <w:p w:rsidR="00BD1659" w:rsidRDefault="00BD1659" w:rsidP="00BD1659"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4" w:type="pct"/>
          </w:tcPr>
          <w:p w:rsidR="00BD1659" w:rsidRDefault="00BD1659" w:rsidP="00BD1659">
            <w:r w:rsidRPr="00913E1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903 отключить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Ленина 78 Строителей 81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зачистки контактов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94" w:type="pct"/>
          </w:tcPr>
          <w:p w:rsidR="00BD1659" w:rsidRDefault="00BD1659" w:rsidP="00BD1659"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4" w:type="pct"/>
          </w:tcPr>
          <w:p w:rsidR="00BD1659" w:rsidRDefault="00BD1659" w:rsidP="00BD1659">
            <w:r w:rsidRPr="00913E1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РП-11 №16 «СВВ»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94" w:type="pct"/>
          </w:tcPr>
          <w:p w:rsidR="00BD1659" w:rsidRDefault="00BD1659" w:rsidP="00BD1659"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54" w:type="pct"/>
          </w:tcPr>
          <w:p w:rsidR="00BD1659" w:rsidRDefault="00BD1659" w:rsidP="00BD1659">
            <w:r w:rsidRPr="00913E1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Pr="00CB661F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ТП-607 ТП-603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Арланимпекс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proofErr w:type="spellEnd"/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694" w:type="pct"/>
          </w:tcPr>
          <w:p w:rsidR="00BD1659" w:rsidRDefault="00BD1659" w:rsidP="00BD1659"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4" w:type="pct"/>
          </w:tcPr>
          <w:p w:rsidR="00BD1659" w:rsidRDefault="00BD1659" w:rsidP="00BD1659">
            <w:r w:rsidRPr="00913E1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РП-11 №11 ввод КТП-11006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94" w:type="pct"/>
          </w:tcPr>
          <w:p w:rsidR="00BD1659" w:rsidRDefault="00BD1659" w:rsidP="00BD1659"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BD1659" w:rsidRPr="00E90AA1" w:rsidTr="00B23CDE">
        <w:trPr>
          <w:trHeight w:val="58"/>
        </w:trPr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54" w:type="pct"/>
          </w:tcPr>
          <w:p w:rsidR="00BD1659" w:rsidRDefault="00BD1659" w:rsidP="00BD1659">
            <w:r w:rsidRPr="00913E1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ТП-1706 отключить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Башнефтепромстрой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замена трансформатора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28.02.2022</w:t>
            </w:r>
          </w:p>
          <w:p w:rsidR="00BD1659" w:rsidRPr="00E90AA1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A1"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  <w:p w:rsidR="00BD1659" w:rsidRPr="00E90AA1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94" w:type="pct"/>
          </w:tcPr>
          <w:p w:rsidR="00BD1659" w:rsidRDefault="00BD1659" w:rsidP="00BD1659"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A1"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  <w:p w:rsidR="00BD1659" w:rsidRPr="00E90AA1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AA1"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  <w:p w:rsidR="00BD1659" w:rsidRPr="00E90AA1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54" w:type="pct"/>
          </w:tcPr>
          <w:p w:rsidR="00BD1659" w:rsidRDefault="00BD1659" w:rsidP="00BD1659">
            <w:r w:rsidRPr="00913E1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ТП-509 1Т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Нагрев шпильки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94" w:type="pct"/>
          </w:tcPr>
          <w:p w:rsidR="00BD1659" w:rsidRDefault="00BD1659" w:rsidP="00BD1659"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10:43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r w:rsidRPr="00887787"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4" w:type="pct"/>
          </w:tcPr>
          <w:p w:rsidR="00BD1659" w:rsidRDefault="00BD1659" w:rsidP="00BD1659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ТП-509 Т-1 ремонт  трансформатора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94" w:type="pct"/>
          </w:tcPr>
          <w:p w:rsidR="00BD1659" w:rsidRDefault="00BD1659" w:rsidP="00BD1659"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EF666D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r w:rsidRPr="00887787"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4" w:type="pct"/>
          </w:tcPr>
          <w:p w:rsidR="00BD1659" w:rsidRDefault="00BD1659" w:rsidP="00BD1659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ТП-1503 текущий ремонт 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94" w:type="pct"/>
          </w:tcPr>
          <w:p w:rsidR="00BD1659" w:rsidRDefault="00BD1659" w:rsidP="00BD1659"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</w:t>
            </w:r>
          </w:p>
        </w:tc>
        <w:tc>
          <w:tcPr>
            <w:tcW w:w="354" w:type="pct"/>
          </w:tcPr>
          <w:p w:rsidR="00BD1659" w:rsidRDefault="00BD1659" w:rsidP="00BD1659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Зенит для поиска «земли»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19:45</w:t>
            </w:r>
          </w:p>
        </w:tc>
        <w:tc>
          <w:tcPr>
            <w:tcW w:w="694" w:type="pct"/>
          </w:tcPr>
          <w:p w:rsidR="00BD1659" w:rsidRDefault="00BD1659" w:rsidP="00BD1659"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27.02.2015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19:38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354" w:type="pct"/>
          </w:tcPr>
          <w:p w:rsidR="00BD1659" w:rsidRDefault="00BD1659" w:rsidP="00BD1659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Ф.15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Зенит для поиска «земли»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20:15</w:t>
            </w:r>
          </w:p>
        </w:tc>
        <w:tc>
          <w:tcPr>
            <w:tcW w:w="694" w:type="pct"/>
          </w:tcPr>
          <w:p w:rsidR="00BD1659" w:rsidRDefault="00BD1659" w:rsidP="00BD1659"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20:06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354" w:type="pct"/>
          </w:tcPr>
          <w:p w:rsidR="00BD1659" w:rsidRDefault="00BD1659" w:rsidP="00BD1659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r w:rsidRPr="0004704B">
              <w:rPr>
                <w:rFonts w:ascii="Times New Roman" w:hAnsi="Times New Roman" w:cs="Times New Roman"/>
                <w:sz w:val="24"/>
                <w:szCs w:val="24"/>
              </w:rPr>
              <w:t>Ф.1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70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470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704B">
              <w:rPr>
                <w:rFonts w:ascii="Times New Roman" w:hAnsi="Times New Roman" w:cs="Times New Roman"/>
                <w:sz w:val="24"/>
                <w:szCs w:val="24"/>
              </w:rPr>
              <w:t>/с Зенит для поиска «земли»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20:15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694" w:type="pct"/>
          </w:tcPr>
          <w:p w:rsidR="00BD1659" w:rsidRDefault="00BD1659" w:rsidP="00BD1659"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20:16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20:17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354" w:type="pct"/>
          </w:tcPr>
          <w:p w:rsidR="00BD1659" w:rsidRDefault="00BD1659" w:rsidP="00BD1659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r w:rsidRPr="0004704B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70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470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704B">
              <w:rPr>
                <w:rFonts w:ascii="Times New Roman" w:hAnsi="Times New Roman" w:cs="Times New Roman"/>
                <w:sz w:val="24"/>
                <w:szCs w:val="24"/>
              </w:rPr>
              <w:t>/с Зенит для поиска «земли»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694" w:type="pct"/>
          </w:tcPr>
          <w:p w:rsidR="00BD1659" w:rsidRDefault="00BD1659" w:rsidP="00BD1659"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21:07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21:19</w:t>
            </w:r>
          </w:p>
        </w:tc>
      </w:tr>
      <w:tr w:rsidR="00BD1659" w:rsidTr="00B23CDE">
        <w:tc>
          <w:tcPr>
            <w:tcW w:w="522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</w:tc>
        <w:tc>
          <w:tcPr>
            <w:tcW w:w="66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354" w:type="pct"/>
          </w:tcPr>
          <w:p w:rsidR="00BD1659" w:rsidRDefault="00BD1659" w:rsidP="00BD1659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895" w:type="pct"/>
          </w:tcPr>
          <w:p w:rsidR="00BD1659" w:rsidRDefault="00BD1659" w:rsidP="00BD1659">
            <w:r w:rsidRPr="0004704B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470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470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704B">
              <w:rPr>
                <w:rFonts w:ascii="Times New Roman" w:hAnsi="Times New Roman" w:cs="Times New Roman"/>
                <w:sz w:val="24"/>
                <w:szCs w:val="24"/>
              </w:rPr>
              <w:t>/с Зенит для поиска «земли»</w:t>
            </w:r>
          </w:p>
        </w:tc>
        <w:tc>
          <w:tcPr>
            <w:tcW w:w="406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21:45</w:t>
            </w:r>
          </w:p>
        </w:tc>
        <w:tc>
          <w:tcPr>
            <w:tcW w:w="51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694" w:type="pct"/>
          </w:tcPr>
          <w:p w:rsidR="00BD1659" w:rsidRDefault="00BD1659" w:rsidP="00BD1659"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35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21:57</w:t>
            </w:r>
          </w:p>
        </w:tc>
        <w:tc>
          <w:tcPr>
            <w:tcW w:w="513" w:type="pct"/>
          </w:tcPr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</w:t>
            </w:r>
          </w:p>
          <w:p w:rsidR="00BD1659" w:rsidRDefault="00BD1659" w:rsidP="00B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21:59</w:t>
            </w:r>
          </w:p>
        </w:tc>
      </w:tr>
    </w:tbl>
    <w:p w:rsidR="00D101F8" w:rsidRPr="00304EFE" w:rsidRDefault="00D101F8" w:rsidP="00304EFE"/>
    <w:sectPr w:rsidR="00D101F8" w:rsidRPr="00304EFE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B5" w:rsidRDefault="00FF47B5" w:rsidP="00F209A5">
      <w:pPr>
        <w:spacing w:after="0" w:line="240" w:lineRule="auto"/>
      </w:pPr>
      <w:r>
        <w:separator/>
      </w:r>
    </w:p>
  </w:endnote>
  <w:endnote w:type="continuationSeparator" w:id="0">
    <w:p w:rsidR="00FF47B5" w:rsidRDefault="00FF47B5" w:rsidP="00F2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B5" w:rsidRDefault="00FF47B5" w:rsidP="00F209A5">
      <w:pPr>
        <w:spacing w:after="0" w:line="240" w:lineRule="auto"/>
      </w:pPr>
      <w:r>
        <w:separator/>
      </w:r>
    </w:p>
  </w:footnote>
  <w:footnote w:type="continuationSeparator" w:id="0">
    <w:p w:rsidR="00FF47B5" w:rsidRDefault="00FF47B5" w:rsidP="00F2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E7C"/>
    <w:multiLevelType w:val="hybridMultilevel"/>
    <w:tmpl w:val="AF6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E6E"/>
    <w:multiLevelType w:val="hybridMultilevel"/>
    <w:tmpl w:val="17D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1EE1"/>
    <w:multiLevelType w:val="hybridMultilevel"/>
    <w:tmpl w:val="A7A6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65D26"/>
    <w:multiLevelType w:val="hybridMultilevel"/>
    <w:tmpl w:val="69F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34797"/>
    <w:multiLevelType w:val="hybridMultilevel"/>
    <w:tmpl w:val="173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32B94"/>
    <w:multiLevelType w:val="hybridMultilevel"/>
    <w:tmpl w:val="DAD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F04AF"/>
    <w:multiLevelType w:val="hybridMultilevel"/>
    <w:tmpl w:val="7B6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D26D5"/>
    <w:multiLevelType w:val="hybridMultilevel"/>
    <w:tmpl w:val="689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7"/>
  </w:num>
  <w:num w:numId="5">
    <w:abstractNumId w:val="40"/>
  </w:num>
  <w:num w:numId="6">
    <w:abstractNumId w:val="5"/>
  </w:num>
  <w:num w:numId="7">
    <w:abstractNumId w:val="28"/>
  </w:num>
  <w:num w:numId="8">
    <w:abstractNumId w:val="14"/>
  </w:num>
  <w:num w:numId="9">
    <w:abstractNumId w:val="18"/>
  </w:num>
  <w:num w:numId="10">
    <w:abstractNumId w:val="38"/>
  </w:num>
  <w:num w:numId="11">
    <w:abstractNumId w:val="41"/>
  </w:num>
  <w:num w:numId="12">
    <w:abstractNumId w:val="27"/>
  </w:num>
  <w:num w:numId="13">
    <w:abstractNumId w:val="20"/>
  </w:num>
  <w:num w:numId="14">
    <w:abstractNumId w:val="2"/>
  </w:num>
  <w:num w:numId="15">
    <w:abstractNumId w:val="23"/>
  </w:num>
  <w:num w:numId="16">
    <w:abstractNumId w:val="8"/>
  </w:num>
  <w:num w:numId="17">
    <w:abstractNumId w:val="25"/>
  </w:num>
  <w:num w:numId="18">
    <w:abstractNumId w:val="1"/>
  </w:num>
  <w:num w:numId="19">
    <w:abstractNumId w:val="31"/>
  </w:num>
  <w:num w:numId="20">
    <w:abstractNumId w:val="34"/>
  </w:num>
  <w:num w:numId="21">
    <w:abstractNumId w:val="12"/>
  </w:num>
  <w:num w:numId="22">
    <w:abstractNumId w:val="17"/>
  </w:num>
  <w:num w:numId="23">
    <w:abstractNumId w:val="16"/>
  </w:num>
  <w:num w:numId="24">
    <w:abstractNumId w:val="15"/>
  </w:num>
  <w:num w:numId="25">
    <w:abstractNumId w:val="39"/>
  </w:num>
  <w:num w:numId="26">
    <w:abstractNumId w:val="35"/>
  </w:num>
  <w:num w:numId="27">
    <w:abstractNumId w:val="29"/>
  </w:num>
  <w:num w:numId="28">
    <w:abstractNumId w:val="13"/>
  </w:num>
  <w:num w:numId="29">
    <w:abstractNumId w:val="32"/>
  </w:num>
  <w:num w:numId="30">
    <w:abstractNumId w:val="19"/>
  </w:num>
  <w:num w:numId="31">
    <w:abstractNumId w:val="22"/>
  </w:num>
  <w:num w:numId="32">
    <w:abstractNumId w:val="0"/>
  </w:num>
  <w:num w:numId="33">
    <w:abstractNumId w:val="6"/>
  </w:num>
  <w:num w:numId="34">
    <w:abstractNumId w:val="33"/>
  </w:num>
  <w:num w:numId="35">
    <w:abstractNumId w:val="3"/>
  </w:num>
  <w:num w:numId="36">
    <w:abstractNumId w:val="42"/>
  </w:num>
  <w:num w:numId="37">
    <w:abstractNumId w:val="4"/>
  </w:num>
  <w:num w:numId="38">
    <w:abstractNumId w:val="9"/>
  </w:num>
  <w:num w:numId="39">
    <w:abstractNumId w:val="26"/>
  </w:num>
  <w:num w:numId="40">
    <w:abstractNumId w:val="37"/>
  </w:num>
  <w:num w:numId="41">
    <w:abstractNumId w:val="11"/>
  </w:num>
  <w:num w:numId="42">
    <w:abstractNumId w:val="2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304EFE"/>
    <w:rsid w:val="0055297D"/>
    <w:rsid w:val="00562C92"/>
    <w:rsid w:val="006A74C4"/>
    <w:rsid w:val="00727008"/>
    <w:rsid w:val="00873896"/>
    <w:rsid w:val="009203C0"/>
    <w:rsid w:val="00940551"/>
    <w:rsid w:val="009E238E"/>
    <w:rsid w:val="009E6639"/>
    <w:rsid w:val="00B23CDE"/>
    <w:rsid w:val="00B9537F"/>
    <w:rsid w:val="00BC3B43"/>
    <w:rsid w:val="00BD1659"/>
    <w:rsid w:val="00CC4E0D"/>
    <w:rsid w:val="00D101F8"/>
    <w:rsid w:val="00D643F4"/>
    <w:rsid w:val="00DB5198"/>
    <w:rsid w:val="00DE7D73"/>
    <w:rsid w:val="00F00DA4"/>
    <w:rsid w:val="00F11012"/>
    <w:rsid w:val="00F209A5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96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96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29</cp:revision>
  <dcterms:created xsi:type="dcterms:W3CDTF">2020-08-03T10:17:00Z</dcterms:created>
  <dcterms:modified xsi:type="dcterms:W3CDTF">2022-03-02T11:02:00Z</dcterms:modified>
</cp:coreProperties>
</file>