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178" w:rsidRDefault="005939A4" w:rsidP="005939A4">
      <w:r>
        <w:t xml:space="preserve">Информация о выполненных присоединениях </w:t>
      </w:r>
      <w:r w:rsidR="00EC78AE">
        <w:t>юридических и физических лиц</w:t>
      </w:r>
      <w:r w:rsidR="00671A32">
        <w:t xml:space="preserve"> </w:t>
      </w:r>
      <w:r>
        <w:t>за  период с  1.01.</w:t>
      </w:r>
      <w:r w:rsidR="00165F2A">
        <w:t>2012 г. по 31</w:t>
      </w:r>
      <w:r>
        <w:t>.12.12</w:t>
      </w:r>
    </w:p>
    <w:tbl>
      <w:tblPr>
        <w:tblW w:w="52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134"/>
        <w:gridCol w:w="993"/>
        <w:gridCol w:w="850"/>
        <w:gridCol w:w="1134"/>
      </w:tblGrid>
      <w:tr w:rsidR="005939A4" w:rsidRPr="005939A4" w:rsidTr="005939A4">
        <w:tc>
          <w:tcPr>
            <w:tcW w:w="426" w:type="dxa"/>
          </w:tcPr>
          <w:p w:rsidR="005939A4" w:rsidRPr="005939A4" w:rsidRDefault="005939A4" w:rsidP="00DE0083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№</w:t>
            </w:r>
          </w:p>
        </w:tc>
        <w:tc>
          <w:tcPr>
            <w:tcW w:w="708" w:type="dxa"/>
          </w:tcPr>
          <w:p w:rsidR="005939A4" w:rsidRP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№ заявки</w:t>
            </w:r>
          </w:p>
        </w:tc>
        <w:tc>
          <w:tcPr>
            <w:tcW w:w="1134" w:type="dxa"/>
          </w:tcPr>
          <w:p w:rsidR="005939A4" w:rsidRP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Дата выдачи ТУ</w:t>
            </w:r>
          </w:p>
        </w:tc>
        <w:tc>
          <w:tcPr>
            <w:tcW w:w="993" w:type="dxa"/>
          </w:tcPr>
          <w:p w:rsidR="005939A4" w:rsidRPr="005939A4" w:rsidRDefault="005939A4" w:rsidP="005939A4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Класс напряжения</w:t>
            </w:r>
          </w:p>
        </w:tc>
        <w:tc>
          <w:tcPr>
            <w:tcW w:w="850" w:type="dxa"/>
          </w:tcPr>
          <w:p w:rsidR="005939A4" w:rsidRPr="005939A4" w:rsidRDefault="005939A4" w:rsidP="005939A4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proofErr w:type="spellStart"/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Присоед</w:t>
            </w:r>
            <w:proofErr w:type="spellEnd"/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 xml:space="preserve">. мощность </w:t>
            </w:r>
            <w:proofErr w:type="spellStart"/>
            <w:r w:rsidRPr="005939A4">
              <w:rPr>
                <w:rFonts w:ascii="Times New Roman" w:eastAsiaTheme="minorHAnsi" w:hAnsi="Times New Roman"/>
                <w:sz w:val="12"/>
                <w:szCs w:val="12"/>
              </w:rPr>
              <w:t>кВТ</w:t>
            </w:r>
            <w:proofErr w:type="spellEnd"/>
          </w:p>
        </w:tc>
        <w:tc>
          <w:tcPr>
            <w:tcW w:w="1134" w:type="dxa"/>
          </w:tcPr>
          <w:p w:rsidR="005939A4" w:rsidRPr="005939A4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</w:rPr>
            </w:pPr>
            <w:r>
              <w:rPr>
                <w:rFonts w:ascii="Times New Roman" w:eastAsiaTheme="minorHAnsi" w:hAnsi="Times New Roman"/>
                <w:sz w:val="12"/>
                <w:szCs w:val="12"/>
              </w:rPr>
              <w:t xml:space="preserve">Дата выдачи акта </w:t>
            </w:r>
            <w:proofErr w:type="spellStart"/>
            <w:r>
              <w:rPr>
                <w:rFonts w:ascii="Times New Roman" w:eastAsiaTheme="minorHAnsi" w:hAnsi="Times New Roman"/>
                <w:sz w:val="12"/>
                <w:szCs w:val="12"/>
              </w:rPr>
              <w:t>тех</w:t>
            </w:r>
            <w:proofErr w:type="gramStart"/>
            <w:r>
              <w:rPr>
                <w:rFonts w:ascii="Times New Roman" w:eastAsiaTheme="minorHAnsi" w:hAnsi="Times New Roman"/>
                <w:sz w:val="12"/>
                <w:szCs w:val="12"/>
              </w:rPr>
              <w:t>.п</w:t>
            </w:r>
            <w:proofErr w:type="gramEnd"/>
            <w:r>
              <w:rPr>
                <w:rFonts w:ascii="Times New Roman" w:eastAsiaTheme="minorHAnsi" w:hAnsi="Times New Roman"/>
                <w:sz w:val="12"/>
                <w:szCs w:val="12"/>
              </w:rPr>
              <w:t>рисоед</w:t>
            </w:r>
            <w:proofErr w:type="spellEnd"/>
            <w:r>
              <w:rPr>
                <w:rFonts w:ascii="Times New Roman" w:eastAsiaTheme="minorHAnsi" w:hAnsi="Times New Roman"/>
                <w:sz w:val="12"/>
                <w:szCs w:val="12"/>
              </w:rPr>
              <w:t>.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18.01.12</w:t>
            </w:r>
          </w:p>
        </w:tc>
        <w:tc>
          <w:tcPr>
            <w:tcW w:w="993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15.05.12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17.05.12</w:t>
            </w:r>
          </w:p>
        </w:tc>
        <w:tc>
          <w:tcPr>
            <w:tcW w:w="993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8.06.12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48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02.06.11</w:t>
            </w:r>
          </w:p>
        </w:tc>
        <w:tc>
          <w:tcPr>
            <w:tcW w:w="993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12.04.12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49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14.06.11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12.04.12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02.06.11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12.04.12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05.07.11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30.07.12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7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33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7.12.11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30.07.12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13.02.12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17.02.12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9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4.09.12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7.09.12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34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29.05.12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18.09.12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59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14.02.12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11.09.12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54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10.11.11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2.03.12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7.04.12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22.03.12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14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3.05.12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28.11.11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17.01.12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6.12.12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24.01.12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17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31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14.12.11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21.02.12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18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52</w:t>
            </w:r>
          </w:p>
        </w:tc>
        <w:tc>
          <w:tcPr>
            <w:tcW w:w="1134" w:type="dxa"/>
          </w:tcPr>
          <w:p w:rsidR="005939A4" w:rsidRDefault="005939A4" w:rsidP="002D73B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19.09.12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20.11.12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19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57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18.07.12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14.09.12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20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43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1.06.12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21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56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18.04.12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22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24.04.12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10.05.12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22.10.09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2.07.12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24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10.05.12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25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3.05.12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26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28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22.07.11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10.05.12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27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44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15.05.12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28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20.03.12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28.03.12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29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21.02.12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18.07.11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26.03.12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31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42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16.09.10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10.05.12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58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15.08.12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13.12.12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19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13.03.12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4</w:t>
            </w:r>
            <w:r>
              <w:rPr>
                <w:rFonts w:ascii="Times New Roman" w:eastAsiaTheme="minorHAnsi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1.08.12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34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5.09.12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11.09.12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35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17.11.09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2.07.12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36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35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27.04.12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3.05.12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37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46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26.09.12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19.10.12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38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28.03.11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8.02.12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39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16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16.10.12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23.11.12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4.06.12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80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5.06.12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41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37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5.06.12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80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6.06.12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42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0276E" w:rsidRDefault="005939A4" w:rsidP="002D73B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24.02.12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80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25.06.12</w:t>
            </w:r>
          </w:p>
        </w:tc>
        <w:bookmarkStart w:id="0" w:name="_GoBack"/>
        <w:bookmarkEnd w:id="0"/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41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16.09.10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85</w:t>
            </w:r>
          </w:p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98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8.11.12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44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39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12.11.12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95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15.11.12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45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17.01.12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96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17.02.12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46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2.03.12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99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2.05.12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47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11.05.12</w:t>
            </w:r>
          </w:p>
        </w:tc>
        <w:tc>
          <w:tcPr>
            <w:tcW w:w="993" w:type="dxa"/>
          </w:tcPr>
          <w:p w:rsidR="005939A4" w:rsidRPr="0060276E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92.8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9.10.12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48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30.07.12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18.09.12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23.05.12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1.10.12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50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156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12.11.12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38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10.07.12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5.09.12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52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12.03.12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163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11.07.12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53</w:t>
            </w: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2.09.11</w:t>
            </w:r>
          </w:p>
        </w:tc>
        <w:tc>
          <w:tcPr>
            <w:tcW w:w="993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0.4</w:t>
            </w: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250</w:t>
            </w: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24.02.12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22.12.11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250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1.02.12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55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55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23.03.12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280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9.07.12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56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15.02.11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400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7.02.12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57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47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0276E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23.11.11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0276E">
              <w:rPr>
                <w:rFonts w:ascii="Times New Roman" w:eastAsiaTheme="minorHAnsi" w:hAnsi="Times New Roman"/>
                <w:sz w:val="16"/>
                <w:szCs w:val="16"/>
              </w:rPr>
              <w:t>500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20.06.12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58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15.11.07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8.10.12</w:t>
            </w:r>
          </w:p>
        </w:tc>
      </w:tr>
      <w:tr w:rsidR="005939A4" w:rsidRPr="0060276E" w:rsidTr="00EC78AE">
        <w:tc>
          <w:tcPr>
            <w:tcW w:w="426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59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F43668">
              <w:rPr>
                <w:rFonts w:ascii="Times New Roman" w:eastAsiaTheme="minorHAnsi" w:hAnsi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24.01.12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939A4" w:rsidRPr="0060276E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</w:rPr>
              <w:t>800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6E4D30">
              <w:rPr>
                <w:rFonts w:ascii="Times New Roman" w:eastAsiaTheme="minorHAnsi" w:hAnsi="Times New Roman"/>
                <w:sz w:val="16"/>
                <w:szCs w:val="16"/>
              </w:rPr>
              <w:t>16.10.12</w:t>
            </w:r>
          </w:p>
        </w:tc>
      </w:tr>
      <w:tr w:rsidR="005939A4" w:rsidRPr="0060276E" w:rsidTr="005939A4">
        <w:tc>
          <w:tcPr>
            <w:tcW w:w="426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939A4" w:rsidRPr="00F43668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939A4" w:rsidRDefault="005939A4" w:rsidP="00C57515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939A4" w:rsidRDefault="005939A4" w:rsidP="00567C0E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939A4" w:rsidRPr="006E4D30" w:rsidRDefault="005939A4" w:rsidP="00A51241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</w:rPr>
            </w:pPr>
          </w:p>
        </w:tc>
      </w:tr>
    </w:tbl>
    <w:p w:rsidR="00567C0E" w:rsidRDefault="00567C0E" w:rsidP="00165F2A">
      <w:pPr>
        <w:jc w:val="center"/>
      </w:pPr>
    </w:p>
    <w:p w:rsidR="00671A32" w:rsidRDefault="00671A32" w:rsidP="00671A32">
      <w:r>
        <w:t xml:space="preserve">Выполнено 385 </w:t>
      </w:r>
      <w:proofErr w:type="spellStart"/>
      <w:r>
        <w:t>тех</w:t>
      </w:r>
      <w:proofErr w:type="gramStart"/>
      <w:r>
        <w:t>.п</w:t>
      </w:r>
      <w:proofErr w:type="gramEnd"/>
      <w:r>
        <w:t>рисоединений</w:t>
      </w:r>
      <w:proofErr w:type="spellEnd"/>
      <w:r>
        <w:t xml:space="preserve">  </w:t>
      </w:r>
      <w:proofErr w:type="spellStart"/>
      <w:r>
        <w:t>физ.лиц</w:t>
      </w:r>
      <w:proofErr w:type="spellEnd"/>
      <w:r>
        <w:t xml:space="preserve"> на подключение частных жилых домов до 15кВт</w:t>
      </w:r>
    </w:p>
    <w:sectPr w:rsidR="00671A32" w:rsidSect="00EC78AE">
      <w:pgSz w:w="11907" w:h="16839" w:code="9"/>
      <w:pgMar w:top="395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F2A"/>
    <w:rsid w:val="000A102F"/>
    <w:rsid w:val="000C6039"/>
    <w:rsid w:val="00165F2A"/>
    <w:rsid w:val="002814B9"/>
    <w:rsid w:val="002D73B1"/>
    <w:rsid w:val="002E7EFB"/>
    <w:rsid w:val="003C14E6"/>
    <w:rsid w:val="003D0BB4"/>
    <w:rsid w:val="003E7B44"/>
    <w:rsid w:val="003F7C44"/>
    <w:rsid w:val="00404055"/>
    <w:rsid w:val="0040681A"/>
    <w:rsid w:val="004911BE"/>
    <w:rsid w:val="004A116A"/>
    <w:rsid w:val="00567C0E"/>
    <w:rsid w:val="005939A4"/>
    <w:rsid w:val="005B18B2"/>
    <w:rsid w:val="005F64FC"/>
    <w:rsid w:val="00634519"/>
    <w:rsid w:val="00637413"/>
    <w:rsid w:val="00671A32"/>
    <w:rsid w:val="006938EC"/>
    <w:rsid w:val="006941D8"/>
    <w:rsid w:val="006E4D30"/>
    <w:rsid w:val="00760A60"/>
    <w:rsid w:val="00797523"/>
    <w:rsid w:val="007A251A"/>
    <w:rsid w:val="0093608D"/>
    <w:rsid w:val="0094139E"/>
    <w:rsid w:val="00975178"/>
    <w:rsid w:val="009F3827"/>
    <w:rsid w:val="00A7745C"/>
    <w:rsid w:val="00AE15E4"/>
    <w:rsid w:val="00B47BAF"/>
    <w:rsid w:val="00B66CF7"/>
    <w:rsid w:val="00BF48DE"/>
    <w:rsid w:val="00C02A55"/>
    <w:rsid w:val="00C1648C"/>
    <w:rsid w:val="00C57515"/>
    <w:rsid w:val="00D902F7"/>
    <w:rsid w:val="00DB04E3"/>
    <w:rsid w:val="00E067CB"/>
    <w:rsid w:val="00E800DE"/>
    <w:rsid w:val="00EC78AE"/>
    <w:rsid w:val="00EE3365"/>
    <w:rsid w:val="00F4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1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1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7FD29-28B6-44FE-80E7-AD3BF211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6</cp:revision>
  <cp:lastPrinted>2013-10-24T07:23:00Z</cp:lastPrinted>
  <dcterms:created xsi:type="dcterms:W3CDTF">2013-10-24T07:22:00Z</dcterms:created>
  <dcterms:modified xsi:type="dcterms:W3CDTF">2013-10-24T07:47:00Z</dcterms:modified>
</cp:coreProperties>
</file>